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BB1D" w14:textId="0D6E8342" w:rsidR="006403D8" w:rsidRDefault="004D56E7" w:rsidP="00414220">
      <w:r>
        <w:rPr>
          <w:noProof/>
        </w:rPr>
        <w:drawing>
          <wp:anchor distT="0" distB="0" distL="114300" distR="114300" simplePos="0" relativeHeight="251662336" behindDoc="1" locked="0" layoutInCell="1" allowOverlap="1" wp14:anchorId="75C89864" wp14:editId="6C908592">
            <wp:simplePos x="0" y="0"/>
            <wp:positionH relativeFrom="column">
              <wp:posOffset>-247015</wp:posOffset>
            </wp:positionH>
            <wp:positionV relativeFrom="paragraph">
              <wp:posOffset>-413385</wp:posOffset>
            </wp:positionV>
            <wp:extent cx="7346315" cy="3025140"/>
            <wp:effectExtent l="0" t="0" r="0" b="0"/>
            <wp:wrapNone/>
            <wp:docPr id="16146188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18891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315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852">
        <w:rPr>
          <w:noProof/>
        </w:rPr>
        <w:drawing>
          <wp:anchor distT="0" distB="0" distL="114300" distR="114300" simplePos="0" relativeHeight="251663360" behindDoc="1" locked="0" layoutInCell="1" allowOverlap="1" wp14:anchorId="1B652AC8" wp14:editId="51DED4A4">
            <wp:simplePos x="0" y="0"/>
            <wp:positionH relativeFrom="column">
              <wp:posOffset>4774223</wp:posOffset>
            </wp:positionH>
            <wp:positionV relativeFrom="paragraph">
              <wp:posOffset>6295081</wp:posOffset>
            </wp:positionV>
            <wp:extent cx="2286000" cy="3122083"/>
            <wp:effectExtent l="0" t="0" r="0" b="0"/>
            <wp:wrapNone/>
            <wp:docPr id="823674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7427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22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C5831" wp14:editId="08AEA58C">
                <wp:simplePos x="0" y="0"/>
                <wp:positionH relativeFrom="column">
                  <wp:posOffset>338455</wp:posOffset>
                </wp:positionH>
                <wp:positionV relativeFrom="paragraph">
                  <wp:posOffset>2804160</wp:posOffset>
                </wp:positionV>
                <wp:extent cx="6324600" cy="3267075"/>
                <wp:effectExtent l="0" t="0" r="0" b="0"/>
                <wp:wrapNone/>
                <wp:docPr id="160748937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4FE8A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DATE]</w:t>
                            </w:r>
                          </w:p>
                          <w:p w14:paraId="4985EB45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TIME]</w:t>
                            </w:r>
                          </w:p>
                          <w:p w14:paraId="319F88B7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504C955E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NAME]</w:t>
                            </w:r>
                          </w:p>
                          <w:p w14:paraId="250B1C87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1]</w:t>
                            </w:r>
                          </w:p>
                          <w:p w14:paraId="365237AB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2]</w:t>
                            </w:r>
                          </w:p>
                          <w:p w14:paraId="0B2E5FAF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D1977C5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PITCH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/INFO</w:t>
                            </w: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25148713" w14:textId="77777777" w:rsidR="000D3DCC" w:rsidRPr="00414220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Example: Join us on April 17 for a fundraiser benefitting the Amazon Rainforest Conservation Committee! 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Enjoy a day of food,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games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fun for the whole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583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.65pt;margin-top:220.8pt;width:498pt;height:2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" filled="f" stroked="f" strokeweight=".5pt">
                <v:textbox>
                  <w:txbxContent>
                    <w:p w14:paraId="7C64FE8A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DATE]</w:t>
                      </w:r>
                    </w:p>
                    <w:p w14:paraId="4985EB45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TIME]</w:t>
                      </w:r>
                    </w:p>
                    <w:p w14:paraId="319F88B7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504C955E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NAME]</w:t>
                      </w:r>
                    </w:p>
                    <w:p w14:paraId="250B1C87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1]</w:t>
                      </w:r>
                    </w:p>
                    <w:p w14:paraId="365237AB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2]</w:t>
                      </w:r>
                    </w:p>
                    <w:p w14:paraId="0B2E5FAF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0D1977C5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PITCH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/INFO</w:t>
                      </w: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]</w:t>
                      </w:r>
                    </w:p>
                    <w:p w14:paraId="25148713" w14:textId="77777777" w:rsidR="000D3DCC" w:rsidRPr="00414220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Example: Join us on April 17 for a fundraiser benefitting the Amazon Rainforest Conservation Committee! 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Enjoy a day of food,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games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fun for the whole family.</w:t>
                      </w:r>
                    </w:p>
                  </w:txbxContent>
                </v:textbox>
              </v:shape>
            </w:pict>
          </mc:Fallback>
        </mc:AlternateContent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A2F12A" wp14:editId="313AD678">
                <wp:simplePos x="0" y="0"/>
                <wp:positionH relativeFrom="column">
                  <wp:posOffset>498297</wp:posOffset>
                </wp:positionH>
                <wp:positionV relativeFrom="paragraph">
                  <wp:posOffset>734602</wp:posOffset>
                </wp:positionV>
                <wp:extent cx="5845995" cy="1551398"/>
                <wp:effectExtent l="0" t="0" r="0" b="0"/>
                <wp:wrapNone/>
                <wp:docPr id="188881422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995" cy="1551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A539A" w14:textId="77777777" w:rsidR="000D3DCC" w:rsidRP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D3DCC">
                              <w:rPr>
                                <w:rFonts w:ascii="Palatino Linotype" w:hAnsi="Palatino Linotype"/>
                                <w:b/>
                                <w:bCs/>
                                <w:sz w:val="72"/>
                                <w:szCs w:val="72"/>
                              </w:rPr>
                              <w:t>[PROJECT TITLE]</w:t>
                            </w:r>
                          </w:p>
                          <w:p w14:paraId="2F760B0C" w14:textId="77777777" w:rsidR="000D3DCC" w:rsidRP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 xml:space="preserve">[YOUR NAME]’s </w:t>
                            </w:r>
                            <w:proofErr w:type="gramStart"/>
                            <w:r w:rsidRP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Take Action Project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F12A" id="Text Box 15" o:spid="_x0000_s1027" type="#_x0000_t202" style="position:absolute;margin-left:39.25pt;margin-top:57.85pt;width:460.3pt;height:1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" filled="f" stroked="f" strokeweight=".5pt">
                <v:textbox>
                  <w:txbxContent>
                    <w:p w14:paraId="254A539A" w14:textId="77777777" w:rsidR="000D3DCC" w:rsidRP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72"/>
                          <w:szCs w:val="72"/>
                        </w:rPr>
                      </w:pPr>
                      <w:r w:rsidRPr="000D3DCC">
                        <w:rPr>
                          <w:rFonts w:ascii="Palatino Linotype" w:hAnsi="Palatino Linotype"/>
                          <w:b/>
                          <w:bCs/>
                          <w:sz w:val="72"/>
                          <w:szCs w:val="72"/>
                        </w:rPr>
                        <w:t>[PROJECT TITLE]</w:t>
                      </w:r>
                    </w:p>
                    <w:p w14:paraId="2F760B0C" w14:textId="77777777" w:rsidR="000D3DCC" w:rsidRP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 xml:space="preserve">[YOUR NAME]’s </w:t>
                      </w:r>
                      <w:proofErr w:type="gramStart"/>
                      <w:r w:rsidRP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Take Action Project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D3DC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DE6D0" wp14:editId="690917AA">
                <wp:simplePos x="0" y="0"/>
                <wp:positionH relativeFrom="column">
                  <wp:posOffset>77056</wp:posOffset>
                </wp:positionH>
                <wp:positionV relativeFrom="paragraph">
                  <wp:posOffset>6395663</wp:posOffset>
                </wp:positionV>
                <wp:extent cx="4695290" cy="2927571"/>
                <wp:effectExtent l="0" t="0" r="3810" b="6350"/>
                <wp:wrapNone/>
                <wp:docPr id="30672023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290" cy="292757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41A1D8BD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Use this space for relevant photos, QR Code, and donation or registration links.</w:t>
                            </w:r>
                          </w:p>
                          <w:p w14:paraId="7904AB51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432D2867" w14:textId="77777777" w:rsidR="000D3DCC" w:rsidRDefault="000D3DCC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Need a QR Code? Create one for free at</w:t>
                            </w:r>
                          </w:p>
                          <w:p w14:paraId="3673D980" w14:textId="77777777" w:rsidR="000D3DCC" w:rsidRPr="00414220" w:rsidRDefault="00000000" w:rsidP="000D3DC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0D3DCC" w:rsidRPr="000D3DCC">
                                <w:rPr>
                                  <w:rStyle w:val="Hyperlink"/>
                                  <w:rFonts w:ascii="Palatino Linotype" w:hAnsi="Palatino Linotype"/>
                                  <w:sz w:val="40"/>
                                  <w:szCs w:val="40"/>
                                </w:rPr>
                                <w:t>qr-code-generator.com</w:t>
                              </w:r>
                            </w:hyperlink>
                            <w:r w:rsid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DE6D0" id="Text Box 14" o:spid="_x0000_s1028" type="#_x0000_t202" style="position:absolute;margin-left:6.05pt;margin-top:503.6pt;width:369.7pt;height:23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" fillcolor="#e7e6e6 [3214]" stroked="f" strokeweight="4.5pt">
                <v:textbox>
                  <w:txbxContent>
                    <w:p w14:paraId="41A1D8BD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Use this space for relevant photos, QR Code, and donation or registration links.</w:t>
                      </w:r>
                    </w:p>
                    <w:p w14:paraId="7904AB51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432D2867" w14:textId="77777777" w:rsidR="000D3DCC" w:rsidRDefault="000D3DCC" w:rsidP="000D3DC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Need a QR Code? Create one for free at</w:t>
                      </w:r>
                    </w:p>
                    <w:p w14:paraId="3673D980" w14:textId="77777777" w:rsidR="000D3DCC" w:rsidRPr="00414220" w:rsidRDefault="00000000" w:rsidP="000D3DC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hyperlink r:id="rId7" w:history="1">
                        <w:r w:rsidR="000D3DCC" w:rsidRPr="000D3DCC">
                          <w:rPr>
                            <w:rStyle w:val="Hyperlink"/>
                            <w:rFonts w:ascii="Palatino Linotype" w:hAnsi="Palatino Linotype"/>
                            <w:sz w:val="40"/>
                            <w:szCs w:val="40"/>
                          </w:rPr>
                          <w:t>qr-code-generator.com</w:t>
                        </w:r>
                      </w:hyperlink>
                      <w:r w:rsid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03D8" w:rsidSect="0041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0"/>
    <w:rsid w:val="000A4852"/>
    <w:rsid w:val="000D3DCC"/>
    <w:rsid w:val="00414220"/>
    <w:rsid w:val="004B4BE8"/>
    <w:rsid w:val="004D56E7"/>
    <w:rsid w:val="004E22D3"/>
    <w:rsid w:val="006403D8"/>
    <w:rsid w:val="008168D7"/>
    <w:rsid w:val="00C175AE"/>
    <w:rsid w:val="00EA17B5"/>
    <w:rsid w:val="00F34C2F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48B"/>
  <w15:chartTrackingRefBased/>
  <w15:docId w15:val="{8EE4F089-2C6C-A741-9533-3EE5D9E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qr-code-generat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r-code-generator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Van Allen</dc:creator>
  <cp:keywords/>
  <dc:description/>
  <cp:lastModifiedBy>Ginger Van Allen</cp:lastModifiedBy>
  <cp:revision>6</cp:revision>
  <dcterms:created xsi:type="dcterms:W3CDTF">2024-06-17T15:09:00Z</dcterms:created>
  <dcterms:modified xsi:type="dcterms:W3CDTF">2024-06-17T15:33:00Z</dcterms:modified>
</cp:coreProperties>
</file>